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A1" w:rsidRDefault="00757D2D" w:rsidP="000214A1">
      <w:pPr>
        <w:pStyle w:val="Body"/>
        <w:jc w:val="center"/>
        <w:rPr>
          <w:rFonts w:ascii="Optima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margin">
                  <wp:posOffset>24765</wp:posOffset>
                </wp:positionV>
                <wp:extent cx="6468110" cy="1209675"/>
                <wp:effectExtent l="19050" t="19050" r="27940" b="2857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110" cy="1209675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960A5" id="officeArt object" o:spid="_x0000_s1026" style="position:absolute;margin-left:56.25pt;margin-top:1.95pt;width:509.3pt;height:95.25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fdzgEAAIsDAAAOAAAAZHJzL2Uyb0RvYy54bWysU8lu2zAQvRfIPxC8x5K8qoLloKjhXoo0&#10;QNoPGFOkxYIbSNay/z5DSnXT5hb0Qs36ZubNaPtw0YqcuQ/SmpZWs5ISbpjtpDm19Mf3w31NSYhg&#10;OlDW8JZeeaAPu7sP28E1fG57qzruCYKY0AyupX2MrimKwHquIcys4wadwnoNEVV/KjoPA6JrVczL&#10;cl0M1nfOW8ZDQOt+dNJdxheCs/hNiMAjUS3F3mJ+fX6P6S12W2hOHlwv2dQGvKMLDdJg0RvUHiKQ&#10;X16+gdKSeRusiDNmdWGFkIznGXCaqvxnmuceHM+zIDnB3WgK/w+WPZ6fPJEd7q7cLDbLqp7jxgxo&#10;3NXY3ScfiT3+RCYTWYMLDeY8uyc/aQHFNPlFeJ2+mEUumeDrjWB+iYShcb1c11WFe2Doq+blx/Vm&#10;lVCLP+nOh/iFW02S0FKf6iZYOH8NcQz9HZLMxh6kUmiHRhkytHRRV2UqAHhMQsGYHKySXQpMccGf&#10;jp+VJ2fAm1gtVvXqMFZQrofRukGMfBvY2BSem/wLJ7Wxh9CPKdk1npOWEW9aSd3SJeLckJRJ5Xm+&#10;ymmYROdIYJKOtrtmXouk4cZz0ek600m91lF+/Q/tXgAAAP//AwBQSwMEFAAGAAgAAAAhAEownCfd&#10;AAAACgEAAA8AAABkcnMvZG93bnJldi54bWxMj8FOwzAQRO9I/IO1SNyo47agNMSpUAUHLkiUfIAT&#10;L0kgXgfbbcPfsz3R245mNPum3M5uFEcMcfCkQS0yEEittwN1GuqPl7scREyGrBk9oYZfjLCtrq9K&#10;U1h/onc87lMnuIRiYTT0KU2FlLHt0Zm48BMSe58+OJNYhk7aYE5c7ka5zLIH6cxA/KE3E+56bL/3&#10;B6ehnV9jg339JnOqdyHk2c+Xedb69mZ+egSRcE7/YTjjMzpUzNT4A9koRtZqec9RDasNiLOvVkqB&#10;aPjarNcgq1JeTqj+AAAA//8DAFBLAQItABQABgAIAAAAIQC2gziS/gAAAOEBAAATAAAAAAAAAAAA&#10;AAAAAAAAAABbQ29udGVudF9UeXBlc10ueG1sUEsBAi0AFAAGAAgAAAAhADj9If/WAAAAlAEAAAsA&#10;AAAAAAAAAAAAAAAALwEAAF9yZWxzLy5yZWxzUEsBAi0AFAAGAAgAAAAhAI40F93OAQAAiwMAAA4A&#10;AAAAAAAAAAAAAAAALgIAAGRycy9lMm9Eb2MueG1sUEsBAi0AFAAGAAgAAAAhAEownCfdAAAACgEA&#10;AA8AAAAAAAAAAAAAAAAAKAQAAGRycy9kb3ducmV2LnhtbFBLBQYAAAAABAAEAPMAAAAyBQAAAAA=&#10;" filled="f" strokecolor="#53585f" strokeweight="3pt">
                <v:stroke opacity="46517f" miterlimit="4"/>
                <w10:wrap anchorx="page" anchory="margin"/>
              </v:rect>
            </w:pict>
          </mc:Fallback>
        </mc:AlternateContent>
      </w:r>
    </w:p>
    <w:p w:rsidR="00F65AE3" w:rsidRDefault="000F0C4C">
      <w:pPr>
        <w:pStyle w:val="Body"/>
        <w:jc w:val="center"/>
        <w:rPr>
          <w:rFonts w:ascii="Optima" w:eastAsia="Optima" w:hAnsi="Optima" w:cs="Optima"/>
          <w:sz w:val="34"/>
          <w:szCs w:val="34"/>
        </w:rPr>
      </w:pPr>
      <w:r>
        <w:rPr>
          <w:rFonts w:ascii="Optima"/>
          <w:sz w:val="34"/>
          <w:szCs w:val="34"/>
        </w:rPr>
        <w:t>Subscribe to James Madison High School</w:t>
      </w:r>
      <w:r>
        <w:rPr>
          <w:rFonts w:hAnsi="Optima"/>
          <w:sz w:val="34"/>
          <w:szCs w:val="34"/>
        </w:rPr>
        <w:t>’</w:t>
      </w:r>
      <w:r>
        <w:rPr>
          <w:rFonts w:ascii="Optima"/>
          <w:sz w:val="34"/>
          <w:szCs w:val="34"/>
        </w:rPr>
        <w:t>s student newspaper</w:t>
      </w:r>
    </w:p>
    <w:p w:rsidR="00F65AE3" w:rsidRDefault="000F0C4C">
      <w:pPr>
        <w:pStyle w:val="Body"/>
        <w:jc w:val="center"/>
        <w:rPr>
          <w:rFonts w:ascii="STIXGeneral-Bold" w:eastAsia="STIXGeneral-Bold" w:hAnsi="STIXGeneral-Bold" w:cs="STIXGeneral-Bold"/>
          <w:sz w:val="94"/>
          <w:szCs w:val="94"/>
        </w:rPr>
      </w:pPr>
      <w:r>
        <w:rPr>
          <w:rFonts w:ascii="STIXGeneral-Bold"/>
          <w:sz w:val="76"/>
          <w:szCs w:val="76"/>
        </w:rPr>
        <w:t xml:space="preserve">The Hawk </w:t>
      </w:r>
      <w:r>
        <w:rPr>
          <w:rFonts w:ascii="STIXGeneral-Bold"/>
          <w:sz w:val="76"/>
          <w:szCs w:val="76"/>
        </w:rPr>
        <w:t>Talk!</w:t>
      </w:r>
    </w:p>
    <w:p w:rsidR="00F65AE3" w:rsidRDefault="00F65AE3">
      <w:pPr>
        <w:pStyle w:val="Body"/>
        <w:jc w:val="center"/>
        <w:rPr>
          <w:rFonts w:ascii="STIXGeneral-Regular" w:eastAsia="STIXGeneral-Regular" w:hAnsi="STIXGeneral-Regular" w:cs="STIXGeneral-Regular"/>
          <w:sz w:val="94"/>
          <w:szCs w:val="94"/>
        </w:rPr>
      </w:pPr>
    </w:p>
    <w:p w:rsidR="00F65AE3" w:rsidRDefault="00F65AE3">
      <w:pPr>
        <w:pStyle w:val="Body"/>
        <w:jc w:val="center"/>
        <w:rPr>
          <w:rFonts w:ascii="Optima" w:eastAsia="Optima" w:hAnsi="Optima" w:cs="Optima"/>
          <w:sz w:val="30"/>
          <w:szCs w:val="30"/>
        </w:rPr>
      </w:pPr>
      <w:bookmarkStart w:id="0" w:name="_GoBack"/>
      <w:bookmarkEnd w:id="0"/>
    </w:p>
    <w:p w:rsidR="00F65AE3" w:rsidRDefault="000F0C4C">
      <w:pPr>
        <w:pStyle w:val="Body"/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The Hawk Talk is an award-winning newspaper written and designed completely by students. The newspaper is published approximately six times a year with each issue featuring 2</w:t>
      </w:r>
      <w:r>
        <w:rPr>
          <w:rFonts w:ascii="Optima"/>
          <w:sz w:val="26"/>
          <w:szCs w:val="26"/>
        </w:rPr>
        <w:t xml:space="preserve">0 pages of information for all members of the Madison community. </w:t>
      </w:r>
    </w:p>
    <w:p w:rsidR="00F65AE3" w:rsidRDefault="00F65AE3">
      <w:pPr>
        <w:pStyle w:val="Body"/>
        <w:jc w:val="center"/>
        <w:rPr>
          <w:rFonts w:ascii="Optima" w:eastAsia="Optima" w:hAnsi="Optima" w:cs="Optima"/>
          <w:sz w:val="26"/>
          <w:szCs w:val="26"/>
        </w:rPr>
      </w:pPr>
    </w:p>
    <w:p w:rsidR="00F65AE3" w:rsidRDefault="000F0C4C">
      <w:pPr>
        <w:pStyle w:val="Body"/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Your patronage ensures that The Hawk Talk continues to be published throughout the year with a special senior spotlight in June.</w:t>
      </w:r>
      <w:r>
        <w:rPr>
          <w:rFonts w:ascii="Optima" w:eastAsia="Optima" w:hAnsi="Optima" w:cs="Optima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-52706</wp:posOffset>
                </wp:positionH>
                <wp:positionV relativeFrom="line">
                  <wp:posOffset>328796</wp:posOffset>
                </wp:positionV>
                <wp:extent cx="3527745" cy="3830559"/>
                <wp:effectExtent l="0" t="0" r="0" b="0"/>
                <wp:wrapThrough wrapText="bothSides" distL="152400" distR="152400">
                  <wp:wrapPolygon edited="1">
                    <wp:start x="-29" y="-27"/>
                    <wp:lineTo x="-29" y="21600"/>
                    <wp:lineTo x="21600" y="21627"/>
                    <wp:lineTo x="21630" y="0"/>
                    <wp:lineTo x="0" y="-27"/>
                    <wp:lineTo x="-29" y="-27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745" cy="3830559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7E786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F65AE3" w:rsidRDefault="000F0C4C">
                            <w:pPr>
                              <w:pStyle w:val="Body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Please provide your information. Then mail this form to:</w:t>
                            </w:r>
                          </w:p>
                          <w:p w:rsidR="00F65AE3" w:rsidRDefault="00F65AE3">
                            <w:pPr>
                              <w:pStyle w:val="Body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</w:p>
                          <w:p w:rsidR="00F65AE3" w:rsidRDefault="000F0C4C">
                            <w:pPr>
                              <w:pStyle w:val="Body"/>
                              <w:ind w:left="720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 xml:space="preserve">Lauren </w:t>
                            </w:r>
                            <w:proofErr w:type="spellStart"/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Arvis</w:t>
                            </w:r>
                            <w:proofErr w:type="spellEnd"/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 xml:space="preserve"> (advisor)</w:t>
                            </w:r>
                          </w:p>
                          <w:p w:rsidR="00F65AE3" w:rsidRDefault="000F0C4C">
                            <w:pPr>
                              <w:pStyle w:val="Body"/>
                              <w:ind w:left="720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James Madison High School</w:t>
                            </w:r>
                          </w:p>
                          <w:p w:rsidR="00F65AE3" w:rsidRDefault="000F0C4C">
                            <w:pPr>
                              <w:pStyle w:val="Body"/>
                              <w:ind w:left="720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 xml:space="preserve">2500 James Madison Dr. </w:t>
                            </w:r>
                          </w:p>
                          <w:p w:rsidR="00F65AE3" w:rsidRDefault="000F0C4C">
                            <w:pPr>
                              <w:pStyle w:val="Body"/>
                              <w:ind w:left="720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Vienna, VA 22181</w:t>
                            </w:r>
                          </w:p>
                          <w:p w:rsidR="00F65AE3" w:rsidRDefault="00F65AE3">
                            <w:pPr>
                              <w:pStyle w:val="Body"/>
                              <w:ind w:left="720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</w:p>
                          <w:p w:rsidR="00F65AE3" w:rsidRDefault="000F0C4C">
                            <w:pPr>
                              <w:pStyle w:val="Body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Make all checks payable to James Madison H.S.</w:t>
                            </w:r>
                          </w:p>
                          <w:p w:rsidR="00F65AE3" w:rsidRDefault="00F65AE3">
                            <w:pPr>
                              <w:pStyle w:val="Body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</w:p>
                          <w:p w:rsidR="00F65AE3" w:rsidRDefault="000F0C4C">
                            <w:pPr>
                              <w:pStyle w:val="Body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F65AE3" w:rsidRDefault="000F0C4C">
                            <w:pPr>
                              <w:pStyle w:val="Body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:rsidR="00F65AE3" w:rsidRDefault="000F0C4C">
                            <w:pPr>
                              <w:pStyle w:val="Body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Phone</w:t>
                            </w:r>
                            <w:proofErr w:type="gramStart"/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:rsidR="00F65AE3" w:rsidRDefault="000F0C4C">
                            <w:pPr>
                              <w:pStyle w:val="Body"/>
                            </w:pPr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Email</w:t>
                            </w:r>
                            <w:proofErr w:type="gramStart"/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4.2pt;margin-top:25.9pt;width:277.8pt;height:301.6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7E786C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Optima" w:cs="Optima" w:hAnsi="Optima" w:eastAsia="Optima"/>
                          <w:sz w:val="28"/>
                          <w:szCs w:val="28"/>
                        </w:rPr>
                      </w:pPr>
                      <w:r>
                        <w:rPr>
                          <w:rFonts w:ascii="Optima"/>
                          <w:sz w:val="28"/>
                          <w:szCs w:val="28"/>
                          <w:rtl w:val="0"/>
                          <w:lang w:val="en-US"/>
                        </w:rPr>
                        <w:t>Please provide your information. Then mail this form to:</w:t>
                      </w:r>
                    </w:p>
                    <w:p>
                      <w:pPr>
                        <w:pStyle w:val="Body"/>
                        <w:rPr>
                          <w:rFonts w:ascii="Optima" w:cs="Optima" w:hAnsi="Optima" w:eastAsia="Optima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ind w:left="720"/>
                        <w:rPr>
                          <w:rFonts w:ascii="Optima" w:cs="Optima" w:hAnsi="Optima" w:eastAsia="Optima"/>
                          <w:sz w:val="28"/>
                          <w:szCs w:val="28"/>
                        </w:rPr>
                      </w:pPr>
                      <w:r>
                        <w:rPr>
                          <w:rFonts w:ascii="Optima"/>
                          <w:sz w:val="28"/>
                          <w:szCs w:val="28"/>
                          <w:rtl w:val="0"/>
                          <w:lang w:val="en-US"/>
                        </w:rPr>
                        <w:t>Lauren Arvis (advisor)</w:t>
                      </w:r>
                    </w:p>
                    <w:p>
                      <w:pPr>
                        <w:pStyle w:val="Body"/>
                        <w:ind w:left="720"/>
                        <w:rPr>
                          <w:rFonts w:ascii="Optima" w:cs="Optima" w:hAnsi="Optima" w:eastAsia="Optima"/>
                          <w:sz w:val="28"/>
                          <w:szCs w:val="28"/>
                        </w:rPr>
                      </w:pPr>
                      <w:r>
                        <w:rPr>
                          <w:rFonts w:ascii="Optima"/>
                          <w:sz w:val="28"/>
                          <w:szCs w:val="28"/>
                          <w:rtl w:val="0"/>
                          <w:lang w:val="en-US"/>
                        </w:rPr>
                        <w:t>James Madison High School</w:t>
                      </w:r>
                    </w:p>
                    <w:p>
                      <w:pPr>
                        <w:pStyle w:val="Body"/>
                        <w:ind w:left="720"/>
                        <w:rPr>
                          <w:rFonts w:ascii="Optima" w:cs="Optima" w:hAnsi="Optima" w:eastAsia="Optima"/>
                          <w:sz w:val="28"/>
                          <w:szCs w:val="28"/>
                        </w:rPr>
                      </w:pPr>
                      <w:r>
                        <w:rPr>
                          <w:rFonts w:ascii="Optima"/>
                          <w:sz w:val="28"/>
                          <w:szCs w:val="28"/>
                          <w:rtl w:val="0"/>
                          <w:lang w:val="en-US"/>
                        </w:rPr>
                        <w:t xml:space="preserve">2500 James Madison Dr. </w:t>
                      </w:r>
                    </w:p>
                    <w:p>
                      <w:pPr>
                        <w:pStyle w:val="Body"/>
                        <w:ind w:left="720"/>
                        <w:rPr>
                          <w:rFonts w:ascii="Optima" w:cs="Optima" w:hAnsi="Optima" w:eastAsia="Optima"/>
                          <w:sz w:val="28"/>
                          <w:szCs w:val="28"/>
                        </w:rPr>
                      </w:pPr>
                      <w:r>
                        <w:rPr>
                          <w:rFonts w:ascii="Optima"/>
                          <w:sz w:val="28"/>
                          <w:szCs w:val="28"/>
                          <w:rtl w:val="0"/>
                          <w:lang w:val="en-US"/>
                        </w:rPr>
                        <w:t>Vienna, VA 22181</w:t>
                      </w:r>
                    </w:p>
                    <w:p>
                      <w:pPr>
                        <w:pStyle w:val="Body"/>
                        <w:ind w:left="720"/>
                        <w:rPr>
                          <w:rFonts w:ascii="Optima" w:cs="Optima" w:hAnsi="Optima" w:eastAsia="Optima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rPr>
                          <w:rFonts w:ascii="Optima" w:cs="Optima" w:hAnsi="Optima" w:eastAsia="Optima"/>
                          <w:sz w:val="28"/>
                          <w:szCs w:val="28"/>
                        </w:rPr>
                      </w:pPr>
                      <w:r>
                        <w:rPr>
                          <w:rFonts w:ascii="Optima"/>
                          <w:sz w:val="28"/>
                          <w:szCs w:val="28"/>
                          <w:rtl w:val="0"/>
                          <w:lang w:val="en-US"/>
                        </w:rPr>
                        <w:t>Make all checks payable to James Madison H.S.</w:t>
                      </w:r>
                    </w:p>
                    <w:p>
                      <w:pPr>
                        <w:pStyle w:val="Body"/>
                        <w:rPr>
                          <w:rFonts w:ascii="Optima" w:cs="Optima" w:hAnsi="Optima" w:eastAsia="Optima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rPr>
                          <w:rFonts w:ascii="Optima" w:cs="Optima" w:hAnsi="Optima" w:eastAsia="Optima"/>
                          <w:sz w:val="28"/>
                          <w:szCs w:val="28"/>
                        </w:rPr>
                      </w:pPr>
                      <w:r>
                        <w:rPr>
                          <w:rFonts w:ascii="Optima"/>
                          <w:sz w:val="28"/>
                          <w:szCs w:val="28"/>
                          <w:rtl w:val="0"/>
                          <w:lang w:val="en-US"/>
                        </w:rPr>
                        <w:t>Name:________________________________</w:t>
                      </w:r>
                    </w:p>
                    <w:p>
                      <w:pPr>
                        <w:pStyle w:val="Body"/>
                        <w:rPr>
                          <w:rFonts w:ascii="Optima" w:cs="Optima" w:hAnsi="Optima" w:eastAsia="Optima"/>
                          <w:sz w:val="28"/>
                          <w:szCs w:val="28"/>
                        </w:rPr>
                      </w:pPr>
                      <w:r>
                        <w:rPr>
                          <w:rFonts w:ascii="Optima"/>
                          <w:sz w:val="28"/>
                          <w:szCs w:val="28"/>
                          <w:rtl w:val="0"/>
                          <w:lang w:val="en-US"/>
                        </w:rPr>
                        <w:t>Address:__________________________________________________________________________________________________________</w:t>
                      </w:r>
                    </w:p>
                    <w:p>
                      <w:pPr>
                        <w:pStyle w:val="Body"/>
                        <w:rPr>
                          <w:rFonts w:ascii="Optima" w:cs="Optima" w:hAnsi="Optima" w:eastAsia="Optima"/>
                          <w:sz w:val="28"/>
                          <w:szCs w:val="28"/>
                        </w:rPr>
                      </w:pPr>
                      <w:r>
                        <w:rPr>
                          <w:rFonts w:ascii="Optima"/>
                          <w:sz w:val="28"/>
                          <w:szCs w:val="28"/>
                          <w:rtl w:val="0"/>
                          <w:lang w:val="en-US"/>
                        </w:rPr>
                        <w:t>Phone:__________________________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Optima"/>
                          <w:sz w:val="28"/>
                          <w:szCs w:val="28"/>
                          <w:rtl w:val="0"/>
                          <w:lang w:val="en-US"/>
                        </w:rPr>
                        <w:t>Email:___________________________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 w:rsidR="00F65AE3" w:rsidRDefault="00F65AE3">
      <w:pPr>
        <w:pStyle w:val="Body"/>
        <w:jc w:val="center"/>
        <w:rPr>
          <w:rFonts w:ascii="Optima" w:eastAsia="Optima" w:hAnsi="Optima" w:cs="Optima"/>
          <w:sz w:val="30"/>
          <w:szCs w:val="30"/>
        </w:rPr>
      </w:pPr>
    </w:p>
    <w:p w:rsidR="00F65AE3" w:rsidRDefault="000F0C4C">
      <w:pPr>
        <w:pStyle w:val="Body"/>
        <w:jc w:val="center"/>
      </w:pPr>
      <w:r>
        <w:rPr>
          <w:rFonts w:ascii="Optima"/>
          <w:b/>
          <w:bCs/>
          <w:sz w:val="28"/>
          <w:szCs w:val="28"/>
        </w:rPr>
        <w:t xml:space="preserve">Subscribe to have The Hawk Talk </w:t>
      </w:r>
      <w:r>
        <w:rPr>
          <w:rFonts w:ascii="Optima"/>
          <w:b/>
          <w:bCs/>
          <w:sz w:val="28"/>
          <w:szCs w:val="28"/>
        </w:rPr>
        <w:t>delivered to your home!</w:t>
      </w:r>
      <w:r>
        <w:rPr>
          <w:rFonts w:ascii="Optima" w:eastAsia="Optima" w:hAnsi="Optima" w:cs="Optima"/>
          <w:b/>
          <w:bCs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3678237</wp:posOffset>
                </wp:positionH>
                <wp:positionV relativeFrom="line">
                  <wp:posOffset>399009</wp:posOffset>
                </wp:positionV>
                <wp:extent cx="3175000" cy="3132416"/>
                <wp:effectExtent l="0" t="0" r="0" b="0"/>
                <wp:wrapThrough wrapText="bothSides" distL="152400" distR="152400">
                  <wp:wrapPolygon edited="1">
                    <wp:start x="-32" y="-33"/>
                    <wp:lineTo x="-32" y="21601"/>
                    <wp:lineTo x="21600" y="21634"/>
                    <wp:lineTo x="21632" y="0"/>
                    <wp:lineTo x="0" y="-33"/>
                    <wp:lineTo x="-32" y="-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132416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7E786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F65AE3" w:rsidRDefault="00757D2D">
                            <w:pPr>
                              <w:pStyle w:val="Body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0C4C">
                              <w:rPr>
                                <w:rFonts w:ascii="Optima"/>
                                <w:sz w:val="28"/>
                                <w:szCs w:val="28"/>
                              </w:rPr>
                              <w:t xml:space="preserve">Please circle </w:t>
                            </w:r>
                            <w:r w:rsidR="000F0C4C">
                              <w:rPr>
                                <w:rFonts w:ascii="Optima"/>
                                <w:sz w:val="28"/>
                                <w:szCs w:val="28"/>
                              </w:rPr>
                              <w:t xml:space="preserve">your desired level of </w:t>
                            </w:r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0F0C4C">
                              <w:rPr>
                                <w:rFonts w:ascii="Optima"/>
                                <w:sz w:val="28"/>
                                <w:szCs w:val="28"/>
                              </w:rPr>
                              <w:t>patronage:</w:t>
                            </w:r>
                          </w:p>
                          <w:p w:rsidR="00F65AE3" w:rsidRDefault="00F65AE3">
                            <w:pPr>
                              <w:pStyle w:val="Body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</w:p>
                          <w:p w:rsidR="00F65AE3" w:rsidRDefault="000F0C4C">
                            <w:pPr>
                              <w:pStyle w:val="Body"/>
                              <w:ind w:left="916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Diamond: $500</w:t>
                            </w:r>
                          </w:p>
                          <w:p w:rsidR="00F65AE3" w:rsidRDefault="000F0C4C">
                            <w:pPr>
                              <w:pStyle w:val="Body"/>
                              <w:ind w:left="916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Platinum: $200</w:t>
                            </w:r>
                          </w:p>
                          <w:p w:rsidR="00F65AE3" w:rsidRDefault="000F0C4C">
                            <w:pPr>
                              <w:pStyle w:val="Body"/>
                              <w:ind w:left="916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Gold: $100</w:t>
                            </w:r>
                          </w:p>
                          <w:p w:rsidR="00F65AE3" w:rsidRDefault="000F0C4C">
                            <w:pPr>
                              <w:pStyle w:val="Body"/>
                              <w:ind w:left="916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Silver: $75</w:t>
                            </w:r>
                          </w:p>
                          <w:p w:rsidR="00F65AE3" w:rsidRDefault="000F0C4C">
                            <w:pPr>
                              <w:pStyle w:val="Body"/>
                              <w:ind w:left="916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Bronze: $50</w:t>
                            </w:r>
                          </w:p>
                          <w:p w:rsidR="00F65AE3" w:rsidRDefault="000F0C4C">
                            <w:pPr>
                              <w:pStyle w:val="Body"/>
                              <w:ind w:left="916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Subscriber: $35</w:t>
                            </w:r>
                          </w:p>
                          <w:p w:rsidR="00F65AE3" w:rsidRDefault="00F65AE3">
                            <w:pPr>
                              <w:pStyle w:val="Body"/>
                              <w:ind w:left="916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</w:p>
                          <w:p w:rsidR="00F65AE3" w:rsidRDefault="000F0C4C">
                            <w:pPr>
                              <w:pStyle w:val="Body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/>
                                <w:sz w:val="28"/>
                                <w:szCs w:val="28"/>
                              </w:rPr>
                              <w:t>Other: _______________________</w:t>
                            </w:r>
                          </w:p>
                          <w:p w:rsidR="00F65AE3" w:rsidRDefault="00F65AE3">
                            <w:pPr>
                              <w:pStyle w:val="Body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</w:p>
                          <w:p w:rsidR="00F65AE3" w:rsidRDefault="000F0C4C">
                            <w:pPr>
                              <w:pStyle w:val="Body"/>
                              <w:rPr>
                                <w:rFonts w:ascii="Optima" w:eastAsia="Optima" w:hAnsi="Optima" w:cs="Opti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/>
                                <w:b/>
                                <w:bCs/>
                                <w:sz w:val="28"/>
                                <w:szCs w:val="28"/>
                              </w:rPr>
                              <w:t>Thank you for your support!</w:t>
                            </w:r>
                          </w:p>
                          <w:p w:rsidR="00F65AE3" w:rsidRDefault="00F65AE3">
                            <w:pPr>
                              <w:pStyle w:val="Body"/>
                              <w:rPr>
                                <w:rFonts w:ascii="Optima" w:eastAsia="Optima" w:hAnsi="Optima" w:cs="Optima"/>
                                <w:sz w:val="28"/>
                                <w:szCs w:val="28"/>
                              </w:rPr>
                            </w:pPr>
                          </w:p>
                          <w:p w:rsidR="00F65AE3" w:rsidRDefault="00F65AE3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289.6pt;margin-top:31.4pt;width:250pt;height:246.6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2 -33 -32 21597 21600 21630 21632 0 0 -33 -32 -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nt/AEAAN0DAAAOAAAAZHJzL2Uyb0RvYy54bWysU9mO0zAUfUfiHyy/0yTdUqKmo1HLICTE&#10;jDTwAY5jN0besN0m/XuunbRleUO8OHc9vvf4ZPswKInOzHlhdI2LWY4R09S0Qh9r/O3r07sNRj4Q&#10;3RJpNKvxhXn8sHv7Ztvbis1NZ2TLHAIQ7ave1rgLwVZZ5mnHFPEzY5mGJDdOkQCuO2atIz2gK5nN&#10;83yd9ca11hnKvIfoYUziXcLnnNHwzLlnAckaw2whnS6dTTyz3ZZUR0dsJ+g0BvmHKRQRGi69QR1I&#10;IOjkxF9QSlBnvOFhRo3KDOeCsrQDbFPkf2zz2hHL0i5Ajrc3mvz/g6Vfzi8OiRbeLi8X5bLYzEuM&#10;NFHwVuN0jy4g03wHJiNZvfUV9LzaFzd5Hsy4+cCdil/oQkMi+HIjmA0BUQguinKV5/AOFHKLYjFf&#10;FuuImt3brfPhIzMKRaPGLt4bYcn5sw9j6bUkhrV5ElJCnFRSo77G71fzFeAT0BKXZOz1Roo21sUy&#10;747NXjp0JiCJ8kO5We+nEX4ri5cciO/GupSKZaRSIoBipVA1XsIusM04ldQxy5LmplEjWSM90QpD&#10;M4xMx44YaUx7AfZ7kF+N/Y8TcQwj+UnD+0atXg13NZqroU9qb2D8AiOiaWdA0OOm2jyeguEiMXW/&#10;AhiODmgocT3pPYr0Vz9V3f/K3U8AAAD//wMAUEsDBBQABgAIAAAAIQDdM9l+4AAAAAsBAAAPAAAA&#10;ZHJzL2Rvd25yZXYueG1sTI/NTsMwEITvSLyDtUhcUGs3omkJcSpU4IB6oLQ8wCY2SYR/Quyk4e3Z&#10;coHjznyanck3kzVs1H1ovZOwmAtg2lVeta6W8H58nq2BhYhOofFOS/jWATbF5UWOmfIn96bHQ6wZ&#10;hbiQoYQmxi7jPFSNthjmvtOOvA/fW4x09jVXPZ4o3BqeCJFyi62jDw12etvo6vMwWAmP435fenx6&#10;fTl+7W7NzVYMYiWkvL6aHu6BRT3FPxjO9ak6FNSp9INTgRkJy9VdQqiENKEJZ0D8KiVZy3QBvMj5&#10;/w3FDwAAAP//AwBQSwECLQAUAAYACAAAACEAtoM4kv4AAADhAQAAEwAAAAAAAAAAAAAAAAAAAAAA&#10;W0NvbnRlbnRfVHlwZXNdLnhtbFBLAQItABQABgAIAAAAIQA4/SH/1gAAAJQBAAALAAAAAAAAAAAA&#10;AAAAAC8BAABfcmVscy8ucmVsc1BLAQItABQABgAIAAAAIQB8gynt/AEAAN0DAAAOAAAAAAAAAAAA&#10;AAAAAC4CAABkcnMvZTJvRG9jLnhtbFBLAQItABQABgAIAAAAIQDdM9l+4AAAAAsBAAAPAAAAAAAA&#10;AAAAAAAAAFYEAABkcnMvZG93bnJldi54bWxQSwUGAAAAAAQABADzAAAAYwUAAAAA&#10;" filled="f" strokecolor="#7e786c">
                <v:stroke miterlimit="4"/>
                <v:textbox inset="0,0,0,0">
                  <w:txbxContent>
                    <w:p w:rsidR="00F65AE3" w:rsidRDefault="00757D2D">
                      <w:pPr>
                        <w:pStyle w:val="Body"/>
                        <w:rPr>
                          <w:rFonts w:ascii="Optima" w:eastAsia="Optima" w:hAnsi="Optima" w:cs="Optima"/>
                          <w:sz w:val="28"/>
                          <w:szCs w:val="28"/>
                        </w:rPr>
                      </w:pPr>
                      <w:r>
                        <w:rPr>
                          <w:rFonts w:ascii="Optima"/>
                          <w:sz w:val="28"/>
                          <w:szCs w:val="28"/>
                        </w:rPr>
                        <w:t xml:space="preserve"> </w:t>
                      </w:r>
                      <w:r w:rsidR="000F0C4C">
                        <w:rPr>
                          <w:rFonts w:ascii="Optima"/>
                          <w:sz w:val="28"/>
                          <w:szCs w:val="28"/>
                        </w:rPr>
                        <w:t xml:space="preserve">Please circle </w:t>
                      </w:r>
                      <w:r w:rsidR="000F0C4C">
                        <w:rPr>
                          <w:rFonts w:ascii="Optima"/>
                          <w:sz w:val="28"/>
                          <w:szCs w:val="28"/>
                        </w:rPr>
                        <w:t xml:space="preserve">your desired level of </w:t>
                      </w:r>
                      <w:r>
                        <w:rPr>
                          <w:rFonts w:ascii="Optima"/>
                          <w:sz w:val="28"/>
                          <w:szCs w:val="28"/>
                        </w:rPr>
                        <w:t xml:space="preserve">                   </w:t>
                      </w:r>
                      <w:r w:rsidR="000F0C4C">
                        <w:rPr>
                          <w:rFonts w:ascii="Optima"/>
                          <w:sz w:val="28"/>
                          <w:szCs w:val="28"/>
                        </w:rPr>
                        <w:t>patronage:</w:t>
                      </w:r>
                    </w:p>
                    <w:p w:rsidR="00F65AE3" w:rsidRDefault="00F65AE3">
                      <w:pPr>
                        <w:pStyle w:val="Body"/>
                        <w:rPr>
                          <w:rFonts w:ascii="Optima" w:eastAsia="Optima" w:hAnsi="Optima" w:cs="Optima"/>
                          <w:sz w:val="28"/>
                          <w:szCs w:val="28"/>
                        </w:rPr>
                      </w:pPr>
                    </w:p>
                    <w:p w:rsidR="00F65AE3" w:rsidRDefault="000F0C4C">
                      <w:pPr>
                        <w:pStyle w:val="Body"/>
                        <w:ind w:left="916"/>
                        <w:rPr>
                          <w:rFonts w:ascii="Optima" w:eastAsia="Optima" w:hAnsi="Optima" w:cs="Optima"/>
                          <w:sz w:val="28"/>
                          <w:szCs w:val="28"/>
                        </w:rPr>
                      </w:pPr>
                      <w:r>
                        <w:rPr>
                          <w:rFonts w:ascii="Optima"/>
                          <w:sz w:val="28"/>
                          <w:szCs w:val="28"/>
                        </w:rPr>
                        <w:t>Diamond: $500</w:t>
                      </w:r>
                    </w:p>
                    <w:p w:rsidR="00F65AE3" w:rsidRDefault="000F0C4C">
                      <w:pPr>
                        <w:pStyle w:val="Body"/>
                        <w:ind w:left="916"/>
                        <w:rPr>
                          <w:rFonts w:ascii="Optima" w:eastAsia="Optima" w:hAnsi="Optima" w:cs="Optima"/>
                          <w:sz w:val="28"/>
                          <w:szCs w:val="28"/>
                        </w:rPr>
                      </w:pPr>
                      <w:r>
                        <w:rPr>
                          <w:rFonts w:ascii="Optima"/>
                          <w:sz w:val="28"/>
                          <w:szCs w:val="28"/>
                        </w:rPr>
                        <w:t>Platinum: $200</w:t>
                      </w:r>
                    </w:p>
                    <w:p w:rsidR="00F65AE3" w:rsidRDefault="000F0C4C">
                      <w:pPr>
                        <w:pStyle w:val="Body"/>
                        <w:ind w:left="916"/>
                        <w:rPr>
                          <w:rFonts w:ascii="Optima" w:eastAsia="Optima" w:hAnsi="Optima" w:cs="Optima"/>
                          <w:sz w:val="28"/>
                          <w:szCs w:val="28"/>
                        </w:rPr>
                      </w:pPr>
                      <w:r>
                        <w:rPr>
                          <w:rFonts w:ascii="Optima"/>
                          <w:sz w:val="28"/>
                          <w:szCs w:val="28"/>
                        </w:rPr>
                        <w:t>Gold: $100</w:t>
                      </w:r>
                    </w:p>
                    <w:p w:rsidR="00F65AE3" w:rsidRDefault="000F0C4C">
                      <w:pPr>
                        <w:pStyle w:val="Body"/>
                        <w:ind w:left="916"/>
                        <w:rPr>
                          <w:rFonts w:ascii="Optima" w:eastAsia="Optima" w:hAnsi="Optima" w:cs="Optima"/>
                          <w:sz w:val="28"/>
                          <w:szCs w:val="28"/>
                        </w:rPr>
                      </w:pPr>
                      <w:r>
                        <w:rPr>
                          <w:rFonts w:ascii="Optima"/>
                          <w:sz w:val="28"/>
                          <w:szCs w:val="28"/>
                        </w:rPr>
                        <w:t>Silver: $75</w:t>
                      </w:r>
                    </w:p>
                    <w:p w:rsidR="00F65AE3" w:rsidRDefault="000F0C4C">
                      <w:pPr>
                        <w:pStyle w:val="Body"/>
                        <w:ind w:left="916"/>
                        <w:rPr>
                          <w:rFonts w:ascii="Optima" w:eastAsia="Optima" w:hAnsi="Optima" w:cs="Optima"/>
                          <w:sz w:val="28"/>
                          <w:szCs w:val="28"/>
                        </w:rPr>
                      </w:pPr>
                      <w:r>
                        <w:rPr>
                          <w:rFonts w:ascii="Optima"/>
                          <w:sz w:val="28"/>
                          <w:szCs w:val="28"/>
                        </w:rPr>
                        <w:t>Bronze: $50</w:t>
                      </w:r>
                    </w:p>
                    <w:p w:rsidR="00F65AE3" w:rsidRDefault="000F0C4C">
                      <w:pPr>
                        <w:pStyle w:val="Body"/>
                        <w:ind w:left="916"/>
                        <w:rPr>
                          <w:rFonts w:ascii="Optima" w:eastAsia="Optima" w:hAnsi="Optima" w:cs="Optima"/>
                          <w:sz w:val="28"/>
                          <w:szCs w:val="28"/>
                        </w:rPr>
                      </w:pPr>
                      <w:r>
                        <w:rPr>
                          <w:rFonts w:ascii="Optima"/>
                          <w:sz w:val="28"/>
                          <w:szCs w:val="28"/>
                        </w:rPr>
                        <w:t>Subscriber: $35</w:t>
                      </w:r>
                    </w:p>
                    <w:p w:rsidR="00F65AE3" w:rsidRDefault="00F65AE3">
                      <w:pPr>
                        <w:pStyle w:val="Body"/>
                        <w:ind w:left="916"/>
                        <w:rPr>
                          <w:rFonts w:ascii="Optima" w:eastAsia="Optima" w:hAnsi="Optima" w:cs="Optima"/>
                          <w:sz w:val="28"/>
                          <w:szCs w:val="28"/>
                        </w:rPr>
                      </w:pPr>
                    </w:p>
                    <w:p w:rsidR="00F65AE3" w:rsidRDefault="000F0C4C">
                      <w:pPr>
                        <w:pStyle w:val="Body"/>
                        <w:rPr>
                          <w:rFonts w:ascii="Optima" w:eastAsia="Optima" w:hAnsi="Optima" w:cs="Optima"/>
                          <w:sz w:val="28"/>
                          <w:szCs w:val="28"/>
                        </w:rPr>
                      </w:pPr>
                      <w:r>
                        <w:rPr>
                          <w:rFonts w:ascii="Optima"/>
                          <w:sz w:val="28"/>
                          <w:szCs w:val="28"/>
                        </w:rPr>
                        <w:t>Other: _______________________</w:t>
                      </w:r>
                    </w:p>
                    <w:p w:rsidR="00F65AE3" w:rsidRDefault="00F65AE3">
                      <w:pPr>
                        <w:pStyle w:val="Body"/>
                        <w:rPr>
                          <w:rFonts w:ascii="Optima" w:eastAsia="Optima" w:hAnsi="Optima" w:cs="Optima"/>
                          <w:sz w:val="28"/>
                          <w:szCs w:val="28"/>
                        </w:rPr>
                      </w:pPr>
                    </w:p>
                    <w:p w:rsidR="00F65AE3" w:rsidRDefault="000F0C4C">
                      <w:pPr>
                        <w:pStyle w:val="Body"/>
                        <w:rPr>
                          <w:rFonts w:ascii="Optima" w:eastAsia="Optima" w:hAnsi="Optima" w:cs="Opti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tima"/>
                          <w:b/>
                          <w:bCs/>
                          <w:sz w:val="28"/>
                          <w:szCs w:val="28"/>
                        </w:rPr>
                        <w:t>Thank you for your support!</w:t>
                      </w:r>
                    </w:p>
                    <w:p w:rsidR="00F65AE3" w:rsidRDefault="00F65AE3">
                      <w:pPr>
                        <w:pStyle w:val="Body"/>
                        <w:rPr>
                          <w:rFonts w:ascii="Optima" w:eastAsia="Optima" w:hAnsi="Optima" w:cs="Optima"/>
                          <w:sz w:val="28"/>
                          <w:szCs w:val="28"/>
                        </w:rPr>
                      </w:pPr>
                    </w:p>
                    <w:p w:rsidR="00F65AE3" w:rsidRDefault="00F65AE3">
                      <w:pPr>
                        <w:pStyle w:val="Body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sectPr w:rsidR="00F65AE3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4C" w:rsidRDefault="000F0C4C">
      <w:r>
        <w:separator/>
      </w:r>
    </w:p>
  </w:endnote>
  <w:endnote w:type="continuationSeparator" w:id="0">
    <w:p w:rsidR="000F0C4C" w:rsidRDefault="000F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roman"/>
    <w:pitch w:val="default"/>
  </w:font>
  <w:font w:name="STIXGeneral-Bold">
    <w:altName w:val="Times New Roman"/>
    <w:charset w:val="00"/>
    <w:family w:val="roman"/>
    <w:pitch w:val="default"/>
  </w:font>
  <w:font w:name="STIXGeneral-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E3" w:rsidRDefault="00F65A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4C" w:rsidRDefault="000F0C4C">
      <w:r>
        <w:separator/>
      </w:r>
    </w:p>
  </w:footnote>
  <w:footnote w:type="continuationSeparator" w:id="0">
    <w:p w:rsidR="000F0C4C" w:rsidRDefault="000F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E3" w:rsidRDefault="00F6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E3"/>
    <w:rsid w:val="000214A1"/>
    <w:rsid w:val="000F0C4C"/>
    <w:rsid w:val="001A2A77"/>
    <w:rsid w:val="00757D2D"/>
    <w:rsid w:val="00824AAE"/>
    <w:rsid w:val="00EA195C"/>
    <w:rsid w:val="00F6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80446-38BF-401E-8ADC-B03F123C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Renshaw, Eleanor S</dc:creator>
  <cp:lastModifiedBy>Renshaw, Eleanor S</cp:lastModifiedBy>
  <cp:revision>4</cp:revision>
  <dcterms:created xsi:type="dcterms:W3CDTF">2018-01-12T21:07:00Z</dcterms:created>
  <dcterms:modified xsi:type="dcterms:W3CDTF">2018-01-12T21:10:00Z</dcterms:modified>
</cp:coreProperties>
</file>